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4609F6E2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IPL1920</w:t>
      </w:r>
      <w:proofErr w:type="gramStart"/>
      <w:r w:rsidR="0072351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</w:t>
      </w:r>
      <w:proofErr w:type="gramEnd"/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</w:t>
      </w:r>
      <w:r w:rsidR="00DE26E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8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-1</w:t>
      </w:r>
      <w:r w:rsidR="00DE26E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767614C8" w14:textId="13F593FC" w:rsidR="00053FC7" w:rsidRPr="00D759FE" w:rsidRDefault="00DE26EB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1F05ADA2">
            <wp:simplePos x="0" y="0"/>
            <wp:positionH relativeFrom="margin">
              <wp:posOffset>1394460</wp:posOffset>
            </wp:positionH>
            <wp:positionV relativeFrom="margin">
              <wp:posOffset>1096010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21A00D88" w:rsidR="00CE1779" w:rsidRPr="006B04D8" w:rsidRDefault="006E79E5" w:rsidP="00701016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Уличная купольная IP видеокамера с ИК-подсветкой. Объектив: 2,8-12 мм с углом обзора 115°-42° по горизонтали. Матрица 1/2.7" </w:t>
      </w:r>
      <w:proofErr w:type="spellStart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Минимальная чувствительность 0.01 </w:t>
      </w:r>
      <w:proofErr w:type="spellStart"/>
      <w:proofErr w:type="gramStart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DNR: 3DNR. Аудиовход. Класс защиты IP67. Питание: DC12V/POE(IEEE802.3af). Корпус: Металл, IP67. Механический ИК фильтр (ICR): да. Диапазон температуры хранения: -40°С ~ +60°С RH95% Макс. Диапазон рабочих температур: -40°С ~ +60°С RH95% Макс. Питание: DC12V±10%, 950mA. Габаритные размеры: D119 x 98(В) мм. Вес (брутто): 0.74 </w:t>
      </w:r>
      <w:proofErr w:type="gramStart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кг..</w:t>
      </w:r>
      <w:proofErr w:type="gram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Вес (нетто): 0.64 кг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6E86F658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DE26EB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DE26EB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DE26EB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7F4077BE" w:rsidR="00F35242" w:rsidRPr="0002009A" w:rsidRDefault="00F35242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1/2.7" </w:t>
      </w:r>
      <w:proofErr w:type="spellStart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DE26EB" w:rsidRPr="00DE26EB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</w:t>
      </w:r>
    </w:p>
    <w:p w14:paraId="6DB8469E" w14:textId="672DF912" w:rsidR="00F35242" w:rsidRPr="00F35242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72F4AE59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6B04D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D51B6D3" w14:textId="4B620926" w:rsidR="006657F6" w:rsidRPr="00C54357" w:rsidRDefault="00C54357" w:rsidP="00C54357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Моторизированный объектив с автофокусом</w:t>
      </w: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1433D860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0096AB" w14:textId="4AA56DA7" w:rsidR="00DE26EB" w:rsidRDefault="00DE26E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76C77DC" w14:textId="77777777" w:rsidR="00DE26EB" w:rsidRDefault="00DE26E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B0AAD67" w14:textId="73AB19DD" w:rsidR="00DE26EB" w:rsidRDefault="00DE26E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60C1E23" w14:textId="673EC322" w:rsidR="00DE26EB" w:rsidRDefault="00DE26E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D0ED27" w14:textId="77777777" w:rsidR="00DE26EB" w:rsidRDefault="00DE26E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638F10C3" w14:textId="6368378B" w:rsidR="00701016" w:rsidRPr="00701016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948"/>
      </w:tblGrid>
      <w:tr w:rsidR="00DE26EB" w:rsidRPr="00DE26EB" w14:paraId="675C0801" w14:textId="77777777" w:rsidTr="00DE26EB">
        <w:tc>
          <w:tcPr>
            <w:tcW w:w="3321" w:type="dxa"/>
          </w:tcPr>
          <w:p w14:paraId="7474685D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948" w:type="dxa"/>
          </w:tcPr>
          <w:p w14:paraId="30D49B7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DE26EB" w:rsidRPr="00DE26EB" w14:paraId="735D6810" w14:textId="77777777" w:rsidTr="00DE26EB">
        <w:tc>
          <w:tcPr>
            <w:tcW w:w="3321" w:type="dxa"/>
          </w:tcPr>
          <w:p w14:paraId="50ABF2E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6F92F21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DE26EB" w:rsidRPr="00DE26EB" w14:paraId="43825CA3" w14:textId="77777777" w:rsidTr="00DE26EB">
        <w:tc>
          <w:tcPr>
            <w:tcW w:w="3321" w:type="dxa"/>
          </w:tcPr>
          <w:p w14:paraId="616E319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948" w:type="dxa"/>
          </w:tcPr>
          <w:p w14:paraId="5B721AF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DE26EB" w:rsidRPr="00DE26EB" w14:paraId="5EACE196" w14:textId="77777777" w:rsidTr="00DE26EB">
        <w:tc>
          <w:tcPr>
            <w:tcW w:w="3321" w:type="dxa"/>
          </w:tcPr>
          <w:p w14:paraId="7B28B54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8" w:type="dxa"/>
          </w:tcPr>
          <w:p w14:paraId="63C02DE0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DE26EB" w:rsidRPr="00DE26EB" w14:paraId="0307D82A" w14:textId="77777777" w:rsidTr="00DE26EB">
        <w:tc>
          <w:tcPr>
            <w:tcW w:w="3321" w:type="dxa"/>
          </w:tcPr>
          <w:p w14:paraId="295710F5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8" w:type="dxa"/>
          </w:tcPr>
          <w:p w14:paraId="0C325C33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DE26EB" w:rsidRPr="00DE26EB" w14:paraId="0678352C" w14:textId="77777777" w:rsidTr="00DE26EB">
        <w:tc>
          <w:tcPr>
            <w:tcW w:w="3321" w:type="dxa"/>
          </w:tcPr>
          <w:p w14:paraId="5EFC693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145E734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DE26EB" w:rsidRPr="00DE26EB" w14:paraId="30AD1425" w14:textId="77777777" w:rsidTr="00DE26EB">
        <w:tc>
          <w:tcPr>
            <w:tcW w:w="3321" w:type="dxa"/>
          </w:tcPr>
          <w:p w14:paraId="4C9C8112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8" w:type="dxa"/>
          </w:tcPr>
          <w:p w14:paraId="2B107033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DE26EB" w:rsidRPr="00DE26EB" w14:paraId="32ECEC8B" w14:textId="77777777" w:rsidTr="00DE26EB">
        <w:tc>
          <w:tcPr>
            <w:tcW w:w="3321" w:type="dxa"/>
          </w:tcPr>
          <w:p w14:paraId="7AEA8B15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8" w:type="dxa"/>
          </w:tcPr>
          <w:p w14:paraId="12E694F3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DE26EB" w:rsidRPr="00DE26EB" w14:paraId="5E2C8991" w14:textId="77777777" w:rsidTr="00DE26EB">
        <w:tc>
          <w:tcPr>
            <w:tcW w:w="3321" w:type="dxa"/>
          </w:tcPr>
          <w:p w14:paraId="463B682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8" w:type="dxa"/>
          </w:tcPr>
          <w:p w14:paraId="7017DAA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</w:p>
        </w:tc>
      </w:tr>
      <w:tr w:rsidR="00DE26EB" w:rsidRPr="00DE26EB" w14:paraId="6D52FA7C" w14:textId="77777777" w:rsidTr="00DE26EB">
        <w:tc>
          <w:tcPr>
            <w:tcW w:w="3321" w:type="dxa"/>
          </w:tcPr>
          <w:p w14:paraId="6DA6696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2426533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DE26EB" w:rsidRPr="00DE26EB" w14:paraId="611F8C85" w14:textId="77777777" w:rsidTr="00DE26EB">
        <w:tc>
          <w:tcPr>
            <w:tcW w:w="3321" w:type="dxa"/>
          </w:tcPr>
          <w:p w14:paraId="236045E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8" w:type="dxa"/>
          </w:tcPr>
          <w:p w14:paraId="3F66AD9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DE26EB" w:rsidRPr="00DE26EB" w14:paraId="0A6DECA1" w14:textId="77777777" w:rsidTr="00DE26EB">
        <w:tc>
          <w:tcPr>
            <w:tcW w:w="3321" w:type="dxa"/>
          </w:tcPr>
          <w:p w14:paraId="125EA96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8" w:type="dxa"/>
          </w:tcPr>
          <w:p w14:paraId="54959B2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DE26EB" w:rsidRPr="00DE26EB" w14:paraId="66AD997C" w14:textId="77777777" w:rsidTr="00DE26EB">
        <w:tc>
          <w:tcPr>
            <w:tcW w:w="3321" w:type="dxa"/>
          </w:tcPr>
          <w:p w14:paraId="361B9E93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8" w:type="dxa"/>
          </w:tcPr>
          <w:p w14:paraId="5C9F4F2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6960976D" w14:textId="77777777" w:rsidTr="00DE26EB">
        <w:tc>
          <w:tcPr>
            <w:tcW w:w="3321" w:type="dxa"/>
          </w:tcPr>
          <w:p w14:paraId="2CE61AF7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12A5454F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E26EB" w:rsidRPr="00DE26EB" w14:paraId="3B7AC157" w14:textId="77777777" w:rsidTr="00DE26EB">
        <w:tc>
          <w:tcPr>
            <w:tcW w:w="3321" w:type="dxa"/>
          </w:tcPr>
          <w:p w14:paraId="399E257D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0310EDAD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2,8-12 мм</w:t>
            </w:r>
          </w:p>
        </w:tc>
      </w:tr>
      <w:tr w:rsidR="00DE26EB" w:rsidRPr="00DE26EB" w14:paraId="681CB049" w14:textId="77777777" w:rsidTr="00DE26EB">
        <w:tc>
          <w:tcPr>
            <w:tcW w:w="3321" w:type="dxa"/>
          </w:tcPr>
          <w:p w14:paraId="6F5808F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1F5DAF5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DE26EB" w:rsidRPr="00DE26EB" w14:paraId="055C785E" w14:textId="77777777" w:rsidTr="00DE26EB">
        <w:tc>
          <w:tcPr>
            <w:tcW w:w="3321" w:type="dxa"/>
          </w:tcPr>
          <w:p w14:paraId="2FA3E13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8" w:type="dxa"/>
          </w:tcPr>
          <w:p w14:paraId="3D0509F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</w:p>
        </w:tc>
      </w:tr>
      <w:tr w:rsidR="00DE26EB" w:rsidRPr="00DE26EB" w14:paraId="02A4B0A0" w14:textId="77777777" w:rsidTr="00DE26EB">
        <w:tc>
          <w:tcPr>
            <w:tcW w:w="3321" w:type="dxa"/>
          </w:tcPr>
          <w:p w14:paraId="478258A2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8" w:type="dxa"/>
          </w:tcPr>
          <w:p w14:paraId="6E8F1850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115°-42°</w:t>
            </w:r>
          </w:p>
        </w:tc>
      </w:tr>
      <w:tr w:rsidR="00DE26EB" w:rsidRPr="00DE26EB" w14:paraId="49D8FA3F" w14:textId="77777777" w:rsidTr="00DE26EB">
        <w:tc>
          <w:tcPr>
            <w:tcW w:w="3321" w:type="dxa"/>
          </w:tcPr>
          <w:p w14:paraId="03188B7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8" w:type="dxa"/>
          </w:tcPr>
          <w:p w14:paraId="5FAB4DE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DE26EB" w:rsidRPr="00DE26EB" w14:paraId="0E85EA9A" w14:textId="77777777" w:rsidTr="00DE26EB">
        <w:tc>
          <w:tcPr>
            <w:tcW w:w="3321" w:type="dxa"/>
          </w:tcPr>
          <w:p w14:paraId="240518D5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729663F7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E26EB" w:rsidRPr="00DE26EB" w14:paraId="711CF7F4" w14:textId="77777777" w:rsidTr="00DE26EB">
        <w:tc>
          <w:tcPr>
            <w:tcW w:w="3321" w:type="dxa"/>
          </w:tcPr>
          <w:p w14:paraId="4285D0C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8" w:type="dxa"/>
          </w:tcPr>
          <w:p w14:paraId="22A6B93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24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DE26EB" w:rsidRPr="00DE26EB" w14:paraId="3DB61AA3" w14:textId="77777777" w:rsidTr="00DE26EB">
        <w:tc>
          <w:tcPr>
            <w:tcW w:w="3321" w:type="dxa"/>
          </w:tcPr>
          <w:p w14:paraId="7F613E9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50AAA62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35 м</w:t>
            </w:r>
          </w:p>
        </w:tc>
      </w:tr>
      <w:tr w:rsidR="00DE26EB" w:rsidRPr="00DE26EB" w14:paraId="24CB887A" w14:textId="77777777" w:rsidTr="00DE26EB">
        <w:tc>
          <w:tcPr>
            <w:tcW w:w="3321" w:type="dxa"/>
          </w:tcPr>
          <w:p w14:paraId="0E28B69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4AF1440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DE26EB" w:rsidRPr="00DE26EB" w14:paraId="614AEF0D" w14:textId="77777777" w:rsidTr="00DE26EB">
        <w:tc>
          <w:tcPr>
            <w:tcW w:w="3321" w:type="dxa"/>
          </w:tcPr>
          <w:p w14:paraId="2F3F722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8" w:type="dxa"/>
          </w:tcPr>
          <w:p w14:paraId="300C41F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DE26EB" w:rsidRPr="00DE26EB" w14:paraId="15AF56E7" w14:textId="77777777" w:rsidTr="00DE26EB">
        <w:tc>
          <w:tcPr>
            <w:tcW w:w="3321" w:type="dxa"/>
          </w:tcPr>
          <w:p w14:paraId="12C1B585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948" w:type="dxa"/>
          </w:tcPr>
          <w:p w14:paraId="2C5D6318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E26EB" w:rsidRPr="00DE26EB" w14:paraId="4CB500E8" w14:textId="77777777" w:rsidTr="00DE26EB">
        <w:tc>
          <w:tcPr>
            <w:tcW w:w="3321" w:type="dxa"/>
          </w:tcPr>
          <w:p w14:paraId="02A5A4D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27B1026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DE26EB" w:rsidRPr="00DE26EB" w14:paraId="22459D30" w14:textId="77777777" w:rsidTr="00DE26EB">
        <w:tc>
          <w:tcPr>
            <w:tcW w:w="3321" w:type="dxa"/>
          </w:tcPr>
          <w:p w14:paraId="56F0A19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687316F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DE26EB" w:rsidRPr="00DE26EB" w14:paraId="68AF2166" w14:textId="77777777" w:rsidTr="00DE26EB">
        <w:tc>
          <w:tcPr>
            <w:tcW w:w="3321" w:type="dxa"/>
          </w:tcPr>
          <w:p w14:paraId="63ABF38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56AA91F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DE26EB" w:rsidRPr="00DE26EB" w14:paraId="3B40A89F" w14:textId="77777777" w:rsidTr="00DE26EB">
        <w:tc>
          <w:tcPr>
            <w:tcW w:w="3321" w:type="dxa"/>
          </w:tcPr>
          <w:p w14:paraId="21A1306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3FC9C96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DE26EB" w:rsidRPr="00DE26EB" w14:paraId="5D7A276D" w14:textId="77777777" w:rsidTr="00DE26EB">
        <w:tc>
          <w:tcPr>
            <w:tcW w:w="3321" w:type="dxa"/>
          </w:tcPr>
          <w:p w14:paraId="3A91AFA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020D90D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DE26EB" w:rsidRPr="00DE26EB" w14:paraId="4C2DFF43" w14:textId="77777777" w:rsidTr="00DE26EB">
        <w:tc>
          <w:tcPr>
            <w:tcW w:w="3321" w:type="dxa"/>
          </w:tcPr>
          <w:p w14:paraId="3247579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75F8284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E26EB" w:rsidRPr="00DE26EB" w14:paraId="48361A4F" w14:textId="77777777" w:rsidTr="00DE26EB">
        <w:tc>
          <w:tcPr>
            <w:tcW w:w="3321" w:type="dxa"/>
          </w:tcPr>
          <w:p w14:paraId="1BA694A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8" w:type="dxa"/>
          </w:tcPr>
          <w:p w14:paraId="60A22A1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DE26EB" w:rsidRPr="00DE26EB" w14:paraId="38F7EDC0" w14:textId="77777777" w:rsidTr="00DE26EB">
        <w:tc>
          <w:tcPr>
            <w:tcW w:w="3321" w:type="dxa"/>
          </w:tcPr>
          <w:p w14:paraId="5E9C33FF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948" w:type="dxa"/>
          </w:tcPr>
          <w:p w14:paraId="29839BAC" w14:textId="77777777" w:rsidR="00DE26EB" w:rsidRPr="00DE26EB" w:rsidRDefault="00DE26EB" w:rsidP="00CF233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E26EB" w:rsidRPr="00DE26EB" w14:paraId="06242BF8" w14:textId="77777777" w:rsidTr="00DE26EB">
        <w:tc>
          <w:tcPr>
            <w:tcW w:w="3321" w:type="dxa"/>
          </w:tcPr>
          <w:p w14:paraId="1A68B78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3E560C5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DE26EB" w:rsidRPr="00DE26EB" w14:paraId="0FE8141C" w14:textId="77777777" w:rsidTr="00DE26EB">
        <w:tc>
          <w:tcPr>
            <w:tcW w:w="3321" w:type="dxa"/>
          </w:tcPr>
          <w:p w14:paraId="34B76BB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8" w:type="dxa"/>
          </w:tcPr>
          <w:p w14:paraId="7BABFBC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E26EB" w:rsidRPr="00DE26EB" w14:paraId="0610B239" w14:textId="77777777" w:rsidTr="00DE26EB">
        <w:tc>
          <w:tcPr>
            <w:tcW w:w="3321" w:type="dxa"/>
          </w:tcPr>
          <w:p w14:paraId="55583CD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352275D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DE26EB" w:rsidRPr="00DE26EB" w14:paraId="79A753BB" w14:textId="77777777" w:rsidTr="00DE26EB">
        <w:tc>
          <w:tcPr>
            <w:tcW w:w="3321" w:type="dxa"/>
          </w:tcPr>
          <w:p w14:paraId="4991EFC0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8" w:type="dxa"/>
          </w:tcPr>
          <w:p w14:paraId="7EA777A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DE26EB" w:rsidRPr="00DE26EB" w14:paraId="4BCC85B8" w14:textId="77777777" w:rsidTr="00DE26EB">
        <w:tc>
          <w:tcPr>
            <w:tcW w:w="3321" w:type="dxa"/>
          </w:tcPr>
          <w:p w14:paraId="2344212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8" w:type="dxa"/>
          </w:tcPr>
          <w:p w14:paraId="07B87E2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DE26EB" w:rsidRPr="00DE26EB" w14:paraId="6C2078BF" w14:textId="77777777" w:rsidTr="00DE26EB">
        <w:tc>
          <w:tcPr>
            <w:tcW w:w="3321" w:type="dxa"/>
          </w:tcPr>
          <w:p w14:paraId="0032BEB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35CBF270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DE26EB" w:rsidRPr="00DE26EB" w14:paraId="5600E774" w14:textId="77777777" w:rsidTr="00DE26EB">
        <w:tc>
          <w:tcPr>
            <w:tcW w:w="3321" w:type="dxa"/>
          </w:tcPr>
          <w:p w14:paraId="34C5193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8" w:type="dxa"/>
          </w:tcPr>
          <w:p w14:paraId="0866420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DE26EB" w:rsidRPr="00DE26EB" w14:paraId="2FDF256E" w14:textId="77777777" w:rsidTr="00DE26EB">
        <w:tc>
          <w:tcPr>
            <w:tcW w:w="3321" w:type="dxa"/>
          </w:tcPr>
          <w:p w14:paraId="7BBC3B35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8" w:type="dxa"/>
          </w:tcPr>
          <w:p w14:paraId="7F3859E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DE26EB" w:rsidRPr="00DE26EB" w14:paraId="1AE75A02" w14:textId="77777777" w:rsidTr="00DE26EB">
        <w:tc>
          <w:tcPr>
            <w:tcW w:w="3321" w:type="dxa"/>
          </w:tcPr>
          <w:p w14:paraId="1EABAD5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948" w:type="dxa"/>
          </w:tcPr>
          <w:p w14:paraId="3B25241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DE26EB" w:rsidRPr="00DE26EB" w14:paraId="194343BE" w14:textId="77777777" w:rsidTr="00DE26EB">
        <w:tc>
          <w:tcPr>
            <w:tcW w:w="3321" w:type="dxa"/>
          </w:tcPr>
          <w:p w14:paraId="6911CDE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948" w:type="dxa"/>
          </w:tcPr>
          <w:p w14:paraId="6B14D52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DE26EB" w:rsidRPr="00DE26EB" w14:paraId="3637BD6F" w14:textId="77777777" w:rsidTr="00DE26EB">
        <w:tc>
          <w:tcPr>
            <w:tcW w:w="3321" w:type="dxa"/>
          </w:tcPr>
          <w:p w14:paraId="3A01C37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70B3A11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DE26EB" w:rsidRPr="00DE26EB" w14:paraId="7D68DD85" w14:textId="77777777" w:rsidTr="00DE26EB">
        <w:tc>
          <w:tcPr>
            <w:tcW w:w="3321" w:type="dxa"/>
          </w:tcPr>
          <w:p w14:paraId="136B094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0C503E0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DE26EB" w:rsidRPr="00DE26EB" w14:paraId="3ECAFBB1" w14:textId="77777777" w:rsidTr="00DE26EB">
        <w:tc>
          <w:tcPr>
            <w:tcW w:w="3321" w:type="dxa"/>
          </w:tcPr>
          <w:p w14:paraId="3B0739F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1F4896B9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2664A70C" w14:textId="77777777" w:rsidTr="00DE26EB">
        <w:tc>
          <w:tcPr>
            <w:tcW w:w="3321" w:type="dxa"/>
          </w:tcPr>
          <w:p w14:paraId="0C268FE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3E6AE875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30A38679" w14:textId="77777777" w:rsidTr="00DE26EB">
        <w:tc>
          <w:tcPr>
            <w:tcW w:w="3321" w:type="dxa"/>
          </w:tcPr>
          <w:p w14:paraId="7E69495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282F10C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3182743F" w14:textId="77777777" w:rsidTr="00DE26EB">
        <w:tc>
          <w:tcPr>
            <w:tcW w:w="3321" w:type="dxa"/>
          </w:tcPr>
          <w:p w14:paraId="0C6AA42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7229327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0C0C30D1" w14:textId="77777777" w:rsidTr="00DE26EB">
        <w:tc>
          <w:tcPr>
            <w:tcW w:w="3321" w:type="dxa"/>
          </w:tcPr>
          <w:p w14:paraId="74B26D86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7C20A94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DE26EB" w:rsidRPr="00DE26EB" w14:paraId="5AC3EAFE" w14:textId="77777777" w:rsidTr="00DE26EB">
        <w:tc>
          <w:tcPr>
            <w:tcW w:w="3321" w:type="dxa"/>
          </w:tcPr>
          <w:p w14:paraId="4AB971C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474FC84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1D1ABDDA" w14:textId="77777777" w:rsidTr="00DE26EB">
        <w:tc>
          <w:tcPr>
            <w:tcW w:w="3321" w:type="dxa"/>
          </w:tcPr>
          <w:p w14:paraId="291AF4E1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0A31371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DE26EB" w:rsidRPr="00DE26EB" w14:paraId="20206BE8" w14:textId="77777777" w:rsidTr="00DE26EB">
        <w:tc>
          <w:tcPr>
            <w:tcW w:w="3321" w:type="dxa"/>
          </w:tcPr>
          <w:p w14:paraId="25F227E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55F12B8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DE26EB" w:rsidRPr="00DE26EB" w14:paraId="3ABBC102" w14:textId="77777777" w:rsidTr="00DE26EB">
        <w:tc>
          <w:tcPr>
            <w:tcW w:w="3321" w:type="dxa"/>
          </w:tcPr>
          <w:p w14:paraId="16D8792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09AC86C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DE26EB" w:rsidRPr="00DE26EB" w14:paraId="2B4F09A3" w14:textId="77777777" w:rsidTr="00DE26EB">
        <w:tc>
          <w:tcPr>
            <w:tcW w:w="3321" w:type="dxa"/>
          </w:tcPr>
          <w:p w14:paraId="066FA81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0490350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DE26EB" w:rsidRPr="00DE26EB" w14:paraId="75EB3003" w14:textId="77777777" w:rsidTr="00DE26EB">
        <w:tc>
          <w:tcPr>
            <w:tcW w:w="3321" w:type="dxa"/>
          </w:tcPr>
          <w:p w14:paraId="12317F9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948" w:type="dxa"/>
          </w:tcPr>
          <w:p w14:paraId="0FF99C3B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E26EB" w:rsidRPr="00DE26EB" w14:paraId="654F433C" w14:textId="77777777" w:rsidTr="00DE26EB">
        <w:tc>
          <w:tcPr>
            <w:tcW w:w="3321" w:type="dxa"/>
          </w:tcPr>
          <w:p w14:paraId="5A9DE63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8" w:type="dxa"/>
          </w:tcPr>
          <w:p w14:paraId="7695A105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E26EB" w:rsidRPr="00DE26EB" w14:paraId="2DCF294F" w14:textId="77777777" w:rsidTr="00DE26EB">
        <w:tc>
          <w:tcPr>
            <w:tcW w:w="3321" w:type="dxa"/>
          </w:tcPr>
          <w:p w14:paraId="2CD34FE8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8" w:type="dxa"/>
          </w:tcPr>
          <w:p w14:paraId="41AD3B7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E26EB" w:rsidRPr="00DE26EB" w14:paraId="064A7F61" w14:textId="77777777" w:rsidTr="00DE26EB">
        <w:tc>
          <w:tcPr>
            <w:tcW w:w="3321" w:type="dxa"/>
          </w:tcPr>
          <w:p w14:paraId="39062A9D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3C9DA18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DE26EB" w:rsidRPr="00DE26EB" w14:paraId="5E3F4314" w14:textId="77777777" w:rsidTr="00DE26EB">
        <w:tc>
          <w:tcPr>
            <w:tcW w:w="3321" w:type="dxa"/>
          </w:tcPr>
          <w:p w14:paraId="73055CB7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2FC2C654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DE26EB" w:rsidRPr="00DE26EB" w14:paraId="07A02193" w14:textId="77777777" w:rsidTr="00DE26EB">
        <w:tc>
          <w:tcPr>
            <w:tcW w:w="3321" w:type="dxa"/>
          </w:tcPr>
          <w:p w14:paraId="3BFD49C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8" w:type="dxa"/>
          </w:tcPr>
          <w:p w14:paraId="7F05411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E26EB" w:rsidRPr="00DE26EB" w14:paraId="6472F6E8" w14:textId="77777777" w:rsidTr="00DE26EB">
        <w:tc>
          <w:tcPr>
            <w:tcW w:w="3321" w:type="dxa"/>
          </w:tcPr>
          <w:p w14:paraId="2534B9A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8" w:type="dxa"/>
          </w:tcPr>
          <w:p w14:paraId="72C4014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DE26EB" w:rsidRPr="00DE26EB" w14:paraId="59FE1BF3" w14:textId="77777777" w:rsidTr="00DE26EB">
        <w:tc>
          <w:tcPr>
            <w:tcW w:w="3321" w:type="dxa"/>
          </w:tcPr>
          <w:p w14:paraId="29771FF0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5A11051D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DE26EB" w:rsidRPr="00DE26EB" w14:paraId="0CAD0EFC" w14:textId="77777777" w:rsidTr="00DE26EB">
        <w:tc>
          <w:tcPr>
            <w:tcW w:w="3321" w:type="dxa"/>
          </w:tcPr>
          <w:p w14:paraId="04832122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359ABF63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DE26EB" w:rsidRPr="00DE26EB" w14:paraId="4BD58F48" w14:textId="77777777" w:rsidTr="00DE26EB">
        <w:tc>
          <w:tcPr>
            <w:tcW w:w="3321" w:type="dxa"/>
          </w:tcPr>
          <w:p w14:paraId="6624A11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26454E32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D119 x 98(В) мм</w:t>
            </w:r>
          </w:p>
        </w:tc>
      </w:tr>
      <w:tr w:rsidR="00DE26EB" w:rsidRPr="00DE26EB" w14:paraId="6FE4F67C" w14:textId="77777777" w:rsidTr="00DE26EB">
        <w:tc>
          <w:tcPr>
            <w:tcW w:w="3321" w:type="dxa"/>
          </w:tcPr>
          <w:p w14:paraId="5AE6A30F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948" w:type="dxa"/>
          </w:tcPr>
          <w:p w14:paraId="5D0A517C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0.74 кг.</w:t>
            </w:r>
          </w:p>
        </w:tc>
      </w:tr>
      <w:tr w:rsidR="00DE26EB" w:rsidRPr="00DE26EB" w14:paraId="445DF6E3" w14:textId="77777777" w:rsidTr="00DE26EB">
        <w:tc>
          <w:tcPr>
            <w:tcW w:w="3321" w:type="dxa"/>
          </w:tcPr>
          <w:p w14:paraId="3DD0D73A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948" w:type="dxa"/>
          </w:tcPr>
          <w:p w14:paraId="0FDDA05E" w14:textId="77777777" w:rsidR="00DE26EB" w:rsidRPr="00DE26EB" w:rsidRDefault="00DE26EB" w:rsidP="00CF233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E26E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0.64 кг.</w:t>
            </w:r>
          </w:p>
        </w:tc>
      </w:tr>
    </w:tbl>
    <w:p w14:paraId="0338DC86" w14:textId="77777777" w:rsidR="00603BC9" w:rsidRPr="00DE26EB" w:rsidRDefault="00603BC9" w:rsidP="00DE26E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3A9D6443" w14:textId="238D6A6F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431C3F39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DB2423A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AA380B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D8DB78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0C7C2F1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A8E50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0BE734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55879F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4B4A5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702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4EB4AE48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48ED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FA810E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335FA4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48CE9FB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39D17B2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46F8C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7935F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631825F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30762BE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07F4AA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E60E88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C54B6D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EB5A0F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44EAB38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F6708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5B48ACA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E13B3C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4E45C24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7AFA72B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58AD1182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2858FDB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58EC800D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3F9551C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F42CA3F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655592F5" w:rsidR="009D6436" w:rsidRPr="00DE26EB" w:rsidRDefault="009D6436" w:rsidP="0025587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DE26EB" w:rsidRPr="00DE26EB">
              <w:rPr>
                <w:rFonts w:ascii="Times New Roman" w:hAnsi="Times New Roman"/>
                <w:b/>
                <w:sz w:val="28"/>
                <w:szCs w:val="28"/>
              </w:rPr>
              <w:t>IPT-IPL1920</w:t>
            </w:r>
            <w:proofErr w:type="gramStart"/>
            <w:r w:rsidR="00DE26EB" w:rsidRPr="00DE26EB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DE26EB" w:rsidRPr="00DE26EB">
              <w:rPr>
                <w:rFonts w:ascii="Times New Roman" w:hAnsi="Times New Roman"/>
                <w:b/>
                <w:sz w:val="28"/>
                <w:szCs w:val="28"/>
              </w:rPr>
              <w:t>2,8-12)P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DE26EB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DE26EB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2F6F31">
      <w:type w:val="continuous"/>
      <w:pgSz w:w="11907" w:h="16839" w:code="9"/>
      <w:pgMar w:top="29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13CC" w14:textId="77777777" w:rsidR="006C0DB4" w:rsidRDefault="006C0DB4" w:rsidP="00070A6A">
      <w:pPr>
        <w:spacing w:after="0" w:line="240" w:lineRule="auto"/>
      </w:pPr>
      <w:r>
        <w:separator/>
      </w:r>
    </w:p>
  </w:endnote>
  <w:endnote w:type="continuationSeparator" w:id="0">
    <w:p w14:paraId="34F6B76C" w14:textId="77777777" w:rsidR="006C0DB4" w:rsidRDefault="006C0DB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CD63" w14:textId="77777777" w:rsidR="006C0DB4" w:rsidRDefault="006C0DB4" w:rsidP="00070A6A">
      <w:pPr>
        <w:spacing w:after="0" w:line="240" w:lineRule="auto"/>
      </w:pPr>
      <w:r>
        <w:separator/>
      </w:r>
    </w:p>
  </w:footnote>
  <w:footnote w:type="continuationSeparator" w:id="0">
    <w:p w14:paraId="073B1884" w14:textId="77777777" w:rsidR="006C0DB4" w:rsidRDefault="006C0DB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A90"/>
    <w:multiLevelType w:val="multilevel"/>
    <w:tmpl w:val="B72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F0E9E"/>
    <w:multiLevelType w:val="multilevel"/>
    <w:tmpl w:val="E1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1DE1"/>
    <w:multiLevelType w:val="multilevel"/>
    <w:tmpl w:val="D8D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100AEA"/>
    <w:multiLevelType w:val="multilevel"/>
    <w:tmpl w:val="C69C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606043"/>
    <w:multiLevelType w:val="multilevel"/>
    <w:tmpl w:val="8FAE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163C79"/>
    <w:multiLevelType w:val="hybridMultilevel"/>
    <w:tmpl w:val="3988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D1091"/>
    <w:multiLevelType w:val="multilevel"/>
    <w:tmpl w:val="709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47EA7"/>
    <w:multiLevelType w:val="multilevel"/>
    <w:tmpl w:val="248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E11E8A"/>
    <w:multiLevelType w:val="multilevel"/>
    <w:tmpl w:val="A1E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933D1"/>
    <w:multiLevelType w:val="multilevel"/>
    <w:tmpl w:val="0E0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BD3A47"/>
    <w:multiLevelType w:val="multilevel"/>
    <w:tmpl w:val="DBBC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F2434"/>
    <w:multiLevelType w:val="multilevel"/>
    <w:tmpl w:val="0B2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910527">
    <w:abstractNumId w:val="10"/>
  </w:num>
  <w:num w:numId="2" w16cid:durableId="396055483">
    <w:abstractNumId w:val="11"/>
  </w:num>
  <w:num w:numId="3" w16cid:durableId="787434716">
    <w:abstractNumId w:val="12"/>
  </w:num>
  <w:num w:numId="4" w16cid:durableId="75983335">
    <w:abstractNumId w:val="13"/>
  </w:num>
  <w:num w:numId="5" w16cid:durableId="1862627604">
    <w:abstractNumId w:val="14"/>
  </w:num>
  <w:num w:numId="6" w16cid:durableId="773786445">
    <w:abstractNumId w:val="15"/>
  </w:num>
  <w:num w:numId="7" w16cid:durableId="2020426199">
    <w:abstractNumId w:val="16"/>
  </w:num>
  <w:num w:numId="8" w16cid:durableId="1976250232">
    <w:abstractNumId w:val="17"/>
  </w:num>
  <w:num w:numId="9" w16cid:durableId="234245999">
    <w:abstractNumId w:val="18"/>
  </w:num>
  <w:num w:numId="10" w16cid:durableId="949506322">
    <w:abstractNumId w:val="19"/>
  </w:num>
  <w:num w:numId="11" w16cid:durableId="1057827057">
    <w:abstractNumId w:val="20"/>
  </w:num>
  <w:num w:numId="12" w16cid:durableId="353726453">
    <w:abstractNumId w:val="21"/>
  </w:num>
  <w:num w:numId="13" w16cid:durableId="1298990325">
    <w:abstractNumId w:val="22"/>
  </w:num>
  <w:num w:numId="14" w16cid:durableId="1956671280">
    <w:abstractNumId w:val="26"/>
  </w:num>
  <w:num w:numId="15" w16cid:durableId="1445997091">
    <w:abstractNumId w:val="2"/>
  </w:num>
  <w:num w:numId="16" w16cid:durableId="1416439190">
    <w:abstractNumId w:val="23"/>
  </w:num>
  <w:num w:numId="17" w16cid:durableId="895045799">
    <w:abstractNumId w:val="3"/>
  </w:num>
  <w:num w:numId="18" w16cid:durableId="1893347397">
    <w:abstractNumId w:val="1"/>
  </w:num>
  <w:num w:numId="19" w16cid:durableId="288240706">
    <w:abstractNumId w:val="27"/>
  </w:num>
  <w:num w:numId="20" w16cid:durableId="1973049827">
    <w:abstractNumId w:val="4"/>
  </w:num>
  <w:num w:numId="21" w16cid:durableId="287013461">
    <w:abstractNumId w:val="5"/>
  </w:num>
  <w:num w:numId="22" w16cid:durableId="1393457713">
    <w:abstractNumId w:val="0"/>
  </w:num>
  <w:num w:numId="23" w16cid:durableId="2080012608">
    <w:abstractNumId w:val="24"/>
  </w:num>
  <w:num w:numId="24" w16cid:durableId="1596283839">
    <w:abstractNumId w:val="8"/>
  </w:num>
  <w:num w:numId="25" w16cid:durableId="64765759">
    <w:abstractNumId w:val="9"/>
  </w:num>
  <w:num w:numId="26" w16cid:durableId="225189615">
    <w:abstractNumId w:val="25"/>
  </w:num>
  <w:num w:numId="27" w16cid:durableId="1744597208">
    <w:abstractNumId w:val="7"/>
  </w:num>
  <w:num w:numId="28" w16cid:durableId="425808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17C0"/>
    <w:rsid w:val="00007A9B"/>
    <w:rsid w:val="000126F3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7AE3"/>
    <w:rsid w:val="00116D9E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C7DD5"/>
    <w:rsid w:val="001E166E"/>
    <w:rsid w:val="0022708C"/>
    <w:rsid w:val="0023009E"/>
    <w:rsid w:val="00252C1D"/>
    <w:rsid w:val="00253347"/>
    <w:rsid w:val="00255876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6F31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B1797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D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02BC"/>
    <w:rsid w:val="005B2C44"/>
    <w:rsid w:val="005B5E2D"/>
    <w:rsid w:val="005D320C"/>
    <w:rsid w:val="005D5674"/>
    <w:rsid w:val="005D629C"/>
    <w:rsid w:val="005F2193"/>
    <w:rsid w:val="00603BC9"/>
    <w:rsid w:val="00640F12"/>
    <w:rsid w:val="00661688"/>
    <w:rsid w:val="00664C0A"/>
    <w:rsid w:val="006657F6"/>
    <w:rsid w:val="006756CF"/>
    <w:rsid w:val="00684565"/>
    <w:rsid w:val="006916B5"/>
    <w:rsid w:val="00694E0F"/>
    <w:rsid w:val="006B04D8"/>
    <w:rsid w:val="006B5C1B"/>
    <w:rsid w:val="006C0DB4"/>
    <w:rsid w:val="006C3546"/>
    <w:rsid w:val="006C4063"/>
    <w:rsid w:val="006D5534"/>
    <w:rsid w:val="006E2A3C"/>
    <w:rsid w:val="006E79E5"/>
    <w:rsid w:val="006F561C"/>
    <w:rsid w:val="007009F8"/>
    <w:rsid w:val="00701016"/>
    <w:rsid w:val="0071295C"/>
    <w:rsid w:val="00723515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52617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38FA"/>
    <w:rsid w:val="00A94FC6"/>
    <w:rsid w:val="00A97BAC"/>
    <w:rsid w:val="00AA35B7"/>
    <w:rsid w:val="00AA60D6"/>
    <w:rsid w:val="00AF4C38"/>
    <w:rsid w:val="00AF5F2D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54357"/>
    <w:rsid w:val="00C619F3"/>
    <w:rsid w:val="00C769CD"/>
    <w:rsid w:val="00C77C5F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46744"/>
    <w:rsid w:val="00D57EEA"/>
    <w:rsid w:val="00D63BB3"/>
    <w:rsid w:val="00D668E7"/>
    <w:rsid w:val="00D72965"/>
    <w:rsid w:val="00D732A3"/>
    <w:rsid w:val="00D759FE"/>
    <w:rsid w:val="00D86D4D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E26EB"/>
    <w:rsid w:val="00DF1F7C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D41FE"/>
    <w:rsid w:val="00EE002E"/>
    <w:rsid w:val="00EE6053"/>
    <w:rsid w:val="00EF54CA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0FA2D21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E26E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D2EA605-F781-44F4-8B2F-A5FE5D0C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2022-09-29T10:20:00Z</dcterms:created>
  <dcterms:modified xsi:type="dcterms:W3CDTF">2022-09-29T10:20:00Z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